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A3" w:rsidRDefault="004D6DA3" w:rsidP="005004E8">
      <w:pPr>
        <w:tabs>
          <w:tab w:val="left" w:pos="1190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73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7F7326" w:rsidRPr="007F7326">
        <w:rPr>
          <w:rFonts w:ascii="Times New Roman" w:hAnsi="Times New Roman" w:cs="Times New Roman"/>
          <w:b/>
          <w:sz w:val="24"/>
          <w:szCs w:val="24"/>
        </w:rPr>
        <w:t xml:space="preserve">                       УТВЕРЖДАЮ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D6DA3" w:rsidRPr="00A85638" w:rsidRDefault="00A85638" w:rsidP="005004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МКУ «Управление образования»</w:t>
      </w:r>
    </w:p>
    <w:p w:rsidR="00A962FA" w:rsidRDefault="00A85638" w:rsidP="005004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________________Р.М.Шакирова</w:t>
      </w:r>
      <w:proofErr w:type="spellEnd"/>
    </w:p>
    <w:p w:rsidR="00937B50" w:rsidRPr="009E3677" w:rsidRDefault="00937B50" w:rsidP="00500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326" w:rsidRDefault="007F7326" w:rsidP="007F73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  МЕРОПРИЯТИЙ</w:t>
      </w:r>
      <w:r w:rsidR="00A962FA" w:rsidRPr="0074314C">
        <w:rPr>
          <w:rFonts w:ascii="Times New Roman" w:hAnsi="Times New Roman" w:cs="Times New Roman"/>
          <w:b/>
          <w:sz w:val="24"/>
          <w:szCs w:val="24"/>
        </w:rPr>
        <w:t>,</w:t>
      </w:r>
      <w:r w:rsidR="007105C9" w:rsidRPr="007431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3BC1" w:rsidRPr="0074314C" w:rsidRDefault="007105C9" w:rsidP="007F73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14C">
        <w:rPr>
          <w:rFonts w:ascii="Times New Roman" w:hAnsi="Times New Roman" w:cs="Times New Roman"/>
          <w:b/>
          <w:sz w:val="24"/>
          <w:szCs w:val="24"/>
        </w:rPr>
        <w:t>приу</w:t>
      </w:r>
      <w:r w:rsidR="00F45367">
        <w:rPr>
          <w:rFonts w:ascii="Times New Roman" w:hAnsi="Times New Roman" w:cs="Times New Roman"/>
          <w:b/>
          <w:sz w:val="24"/>
          <w:szCs w:val="24"/>
        </w:rPr>
        <w:t>роченных к Международному дню пожилых людей</w:t>
      </w:r>
    </w:p>
    <w:p w:rsidR="00A962FA" w:rsidRPr="0074314C" w:rsidRDefault="0048476B" w:rsidP="00743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14C">
        <w:rPr>
          <w:rFonts w:ascii="Times New Roman" w:hAnsi="Times New Roman" w:cs="Times New Roman"/>
          <w:b/>
          <w:sz w:val="24"/>
          <w:szCs w:val="24"/>
        </w:rPr>
        <w:t xml:space="preserve">в образовательных организациях </w:t>
      </w:r>
      <w:proofErr w:type="spellStart"/>
      <w:r w:rsidRPr="0074314C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74314C">
        <w:rPr>
          <w:rFonts w:ascii="Times New Roman" w:hAnsi="Times New Roman" w:cs="Times New Roman"/>
          <w:b/>
          <w:sz w:val="24"/>
          <w:szCs w:val="24"/>
        </w:rPr>
        <w:t xml:space="preserve"> МР РТ</w:t>
      </w:r>
    </w:p>
    <w:p w:rsidR="0068522B" w:rsidRPr="0074314C" w:rsidRDefault="0068522B" w:rsidP="0074314C">
      <w:pPr>
        <w:tabs>
          <w:tab w:val="left" w:pos="59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567"/>
        <w:gridCol w:w="8359"/>
        <w:gridCol w:w="1563"/>
        <w:gridCol w:w="3828"/>
      </w:tblGrid>
      <w:tr w:rsidR="005C3BC1" w:rsidTr="008738BB">
        <w:tc>
          <w:tcPr>
            <w:tcW w:w="567" w:type="dxa"/>
          </w:tcPr>
          <w:p w:rsidR="005C3BC1" w:rsidRPr="006C2C6D" w:rsidRDefault="005C3BC1" w:rsidP="0074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359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6D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1563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6D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828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6D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C3BC1" w:rsidTr="008738BB">
        <w:tc>
          <w:tcPr>
            <w:tcW w:w="567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9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3BC1" w:rsidTr="008738BB">
        <w:tc>
          <w:tcPr>
            <w:tcW w:w="567" w:type="dxa"/>
          </w:tcPr>
          <w:p w:rsidR="005C3BC1" w:rsidRDefault="005C3BC1" w:rsidP="005C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9" w:type="dxa"/>
          </w:tcPr>
          <w:p w:rsidR="005C3BC1" w:rsidRPr="006C2C6D" w:rsidRDefault="00244F36" w:rsidP="00244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Декады пожилых в </w:t>
            </w:r>
            <w:r w:rsidR="00306B2E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</w:t>
            </w:r>
            <w:proofErr w:type="gramEnd"/>
          </w:p>
        </w:tc>
        <w:tc>
          <w:tcPr>
            <w:tcW w:w="1563" w:type="dxa"/>
          </w:tcPr>
          <w:p w:rsidR="005C3BC1" w:rsidRPr="006C2C6D" w:rsidRDefault="00244F36" w:rsidP="00B8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</w:t>
            </w:r>
            <w:r w:rsidR="00306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5C3BC1" w:rsidRPr="009C3784" w:rsidRDefault="00244F36" w:rsidP="00A962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ОО, ЗДВР</w:t>
            </w:r>
          </w:p>
        </w:tc>
      </w:tr>
      <w:tr w:rsidR="00FE0F12" w:rsidTr="008738BB">
        <w:tc>
          <w:tcPr>
            <w:tcW w:w="567" w:type="dxa"/>
          </w:tcPr>
          <w:p w:rsidR="00FE0F12" w:rsidRDefault="00B41CFB" w:rsidP="005C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9" w:type="dxa"/>
          </w:tcPr>
          <w:p w:rsidR="00FE0F12" w:rsidRDefault="00FE0F12" w:rsidP="00D73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ярмарке, посвященной ко Дню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</w:p>
        </w:tc>
        <w:tc>
          <w:tcPr>
            <w:tcW w:w="1563" w:type="dxa"/>
          </w:tcPr>
          <w:p w:rsidR="00FE0F12" w:rsidRDefault="008738BB" w:rsidP="00D7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E0F12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FE0F12" w:rsidRDefault="00FE0F12" w:rsidP="00D7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ОО, ЗДВР</w:t>
            </w:r>
          </w:p>
        </w:tc>
      </w:tr>
      <w:tr w:rsidR="005C3BC1" w:rsidTr="008738BB">
        <w:tc>
          <w:tcPr>
            <w:tcW w:w="567" w:type="dxa"/>
          </w:tcPr>
          <w:p w:rsidR="005C3BC1" w:rsidRDefault="008738BB" w:rsidP="005C3BC1">
            <w:pPr>
              <w:ind w:left="-818" w:right="-9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9" w:type="dxa"/>
          </w:tcPr>
          <w:p w:rsidR="005C3BC1" w:rsidRPr="006C2C6D" w:rsidRDefault="00244F36" w:rsidP="00244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«Помоги пожилым» (тимуровская, волонтерская работа)</w:t>
            </w:r>
          </w:p>
        </w:tc>
        <w:tc>
          <w:tcPr>
            <w:tcW w:w="1563" w:type="dxa"/>
          </w:tcPr>
          <w:p w:rsidR="005C3BC1" w:rsidRPr="006C2C6D" w:rsidRDefault="00244F36" w:rsidP="0071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28" w:type="dxa"/>
          </w:tcPr>
          <w:p w:rsidR="005C3BC1" w:rsidRPr="006C2C6D" w:rsidRDefault="007D0CA6" w:rsidP="0092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организаторы,                           классные руководители</w:t>
            </w:r>
          </w:p>
        </w:tc>
      </w:tr>
      <w:tr w:rsidR="005C3BC1" w:rsidTr="008738BB">
        <w:tc>
          <w:tcPr>
            <w:tcW w:w="567" w:type="dxa"/>
          </w:tcPr>
          <w:p w:rsidR="005C3BC1" w:rsidRDefault="008738BB" w:rsidP="005C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9" w:type="dxa"/>
          </w:tcPr>
          <w:p w:rsidR="005C3BC1" w:rsidRPr="006C2C6D" w:rsidRDefault="007D0CA6" w:rsidP="007D0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 вручение поздравительных открыток пожилым</w:t>
            </w:r>
          </w:p>
        </w:tc>
        <w:tc>
          <w:tcPr>
            <w:tcW w:w="1563" w:type="dxa"/>
          </w:tcPr>
          <w:p w:rsidR="005C3BC1" w:rsidRPr="006C2C6D" w:rsidRDefault="003D618F" w:rsidP="0071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01.10.2022</w:t>
            </w:r>
            <w:r w:rsidR="007D0CA6">
              <w:rPr>
                <w:rFonts w:ascii="Times New Roman" w:hAnsi="Times New Roman" w:cs="Times New Roman"/>
                <w:sz w:val="24"/>
                <w:szCs w:val="24"/>
              </w:rPr>
              <w:t xml:space="preserve"> – 10.10.202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5C3BC1" w:rsidRPr="006C2C6D" w:rsidRDefault="007D0CA6" w:rsidP="0071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организаторы,                           классные руководители</w:t>
            </w:r>
          </w:p>
        </w:tc>
      </w:tr>
      <w:tr w:rsidR="005C3BC1" w:rsidTr="008738BB">
        <w:tc>
          <w:tcPr>
            <w:tcW w:w="567" w:type="dxa"/>
          </w:tcPr>
          <w:p w:rsidR="005C3BC1" w:rsidRDefault="003D618F" w:rsidP="005C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9" w:type="dxa"/>
          </w:tcPr>
          <w:p w:rsidR="005C3BC1" w:rsidRPr="006C2C6D" w:rsidRDefault="00D876CC" w:rsidP="00D87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</w:t>
            </w:r>
          </w:p>
        </w:tc>
        <w:tc>
          <w:tcPr>
            <w:tcW w:w="1563" w:type="dxa"/>
          </w:tcPr>
          <w:p w:rsidR="005C3BC1" w:rsidRPr="006C2C6D" w:rsidRDefault="003D618F" w:rsidP="0071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  <w:r w:rsidR="00D87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5C3BC1" w:rsidRPr="006C2C6D" w:rsidRDefault="00D876CC" w:rsidP="00BF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3BC1" w:rsidTr="008738BB">
        <w:tc>
          <w:tcPr>
            <w:tcW w:w="567" w:type="dxa"/>
          </w:tcPr>
          <w:p w:rsidR="005C3BC1" w:rsidRDefault="00871998" w:rsidP="005C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9" w:type="dxa"/>
          </w:tcPr>
          <w:p w:rsidR="000453E5" w:rsidRPr="006C2C6D" w:rsidRDefault="0035740A" w:rsidP="009B1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 «Милосердие – долг сильных», «Бабушка рядышком с дедушкой…» с приглашением бабушек, дедушек</w:t>
            </w:r>
          </w:p>
        </w:tc>
        <w:tc>
          <w:tcPr>
            <w:tcW w:w="1563" w:type="dxa"/>
          </w:tcPr>
          <w:p w:rsidR="005C3BC1" w:rsidRPr="006C2C6D" w:rsidRDefault="0035740A" w:rsidP="0071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</w:t>
            </w:r>
            <w:r w:rsidR="008719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5C3BC1" w:rsidRPr="006C2C6D" w:rsidRDefault="00CA0AA6" w:rsidP="00A9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педагоги - организаторы</w:t>
            </w:r>
          </w:p>
        </w:tc>
      </w:tr>
      <w:tr w:rsidR="005C3BC1" w:rsidTr="008738BB">
        <w:tc>
          <w:tcPr>
            <w:tcW w:w="567" w:type="dxa"/>
          </w:tcPr>
          <w:p w:rsidR="005C3BC1" w:rsidRDefault="00871998" w:rsidP="005C3BC1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9" w:type="dxa"/>
          </w:tcPr>
          <w:p w:rsidR="005C3BC1" w:rsidRPr="006C2C6D" w:rsidRDefault="00A57621" w:rsidP="00A57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«По</w:t>
            </w:r>
            <w:r w:rsidR="00C970BF">
              <w:rPr>
                <w:rFonts w:ascii="Times New Roman" w:hAnsi="Times New Roman" w:cs="Times New Roman"/>
                <w:sz w:val="24"/>
                <w:szCs w:val="24"/>
              </w:rPr>
              <w:t>здравим старшее поколение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3" w:type="dxa"/>
          </w:tcPr>
          <w:p w:rsidR="00E21DFC" w:rsidRPr="00E21DFC" w:rsidRDefault="00871998" w:rsidP="0019685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01.10.2022</w:t>
            </w:r>
            <w:r w:rsidR="00A57621">
              <w:rPr>
                <w:rFonts w:ascii="Times New Roman" w:hAnsi="Times New Roman" w:cs="Times New Roman"/>
                <w:sz w:val="24"/>
                <w:szCs w:val="24"/>
              </w:rPr>
              <w:t xml:space="preserve"> – 10.10.202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8522B" w:rsidRPr="006C2C6D" w:rsidRDefault="00C970BF" w:rsidP="00154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организаторы</w:t>
            </w:r>
          </w:p>
        </w:tc>
      </w:tr>
      <w:tr w:rsidR="005C3BC1" w:rsidTr="008738BB">
        <w:tc>
          <w:tcPr>
            <w:tcW w:w="567" w:type="dxa"/>
          </w:tcPr>
          <w:p w:rsidR="005C3BC1" w:rsidRDefault="00871998" w:rsidP="005C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59" w:type="dxa"/>
          </w:tcPr>
          <w:p w:rsidR="005C3BC1" w:rsidRDefault="00A61677" w:rsidP="00A616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мудрый дедушка», «Моя любимая бабушка»</w:t>
            </w:r>
          </w:p>
        </w:tc>
        <w:tc>
          <w:tcPr>
            <w:tcW w:w="1563" w:type="dxa"/>
          </w:tcPr>
          <w:p w:rsidR="005C3BC1" w:rsidRDefault="00CE58A5">
            <w:r>
              <w:rPr>
                <w:rFonts w:ascii="Times New Roman" w:hAnsi="Times New Roman" w:cs="Times New Roman"/>
                <w:sz w:val="24"/>
                <w:szCs w:val="24"/>
              </w:rPr>
              <w:t>01.10.2022</w:t>
            </w:r>
            <w:r w:rsidR="00A61677">
              <w:rPr>
                <w:rFonts w:ascii="Times New Roman" w:hAnsi="Times New Roman" w:cs="Times New Roman"/>
                <w:sz w:val="24"/>
                <w:szCs w:val="24"/>
              </w:rPr>
              <w:t xml:space="preserve"> – 10.10.202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5C3BC1" w:rsidRDefault="00A61677" w:rsidP="00B8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начальных классов</w:t>
            </w:r>
          </w:p>
        </w:tc>
      </w:tr>
      <w:tr w:rsidR="005C3BC1" w:rsidTr="008738BB">
        <w:tc>
          <w:tcPr>
            <w:tcW w:w="567" w:type="dxa"/>
          </w:tcPr>
          <w:p w:rsidR="005C3BC1" w:rsidRDefault="00906BCD" w:rsidP="005C3BC1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E58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9" w:type="dxa"/>
          </w:tcPr>
          <w:p w:rsidR="005C3BC1" w:rsidRDefault="00A61677" w:rsidP="00A616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в школьных библиотеках «Уважая чужие седины»</w:t>
            </w:r>
          </w:p>
        </w:tc>
        <w:tc>
          <w:tcPr>
            <w:tcW w:w="1563" w:type="dxa"/>
          </w:tcPr>
          <w:p w:rsidR="005C3BC1" w:rsidRDefault="00CE58A5">
            <w:r>
              <w:rPr>
                <w:rFonts w:ascii="Times New Roman" w:hAnsi="Times New Roman" w:cs="Times New Roman"/>
                <w:sz w:val="24"/>
                <w:szCs w:val="24"/>
              </w:rPr>
              <w:t>01.10.2022</w:t>
            </w:r>
            <w:r w:rsidR="00A61677">
              <w:rPr>
                <w:rFonts w:ascii="Times New Roman" w:hAnsi="Times New Roman" w:cs="Times New Roman"/>
                <w:sz w:val="24"/>
                <w:szCs w:val="24"/>
              </w:rPr>
              <w:t xml:space="preserve"> – 10.10.202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5C3BC1" w:rsidRDefault="00A61677" w:rsidP="00A9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библиотекари</w:t>
            </w:r>
          </w:p>
        </w:tc>
      </w:tr>
      <w:tr w:rsidR="00823E1E" w:rsidTr="008738BB">
        <w:tc>
          <w:tcPr>
            <w:tcW w:w="567" w:type="dxa"/>
          </w:tcPr>
          <w:p w:rsidR="00823E1E" w:rsidRDefault="00823E1E" w:rsidP="005C3BC1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9" w:type="dxa"/>
          </w:tcPr>
          <w:p w:rsidR="00823E1E" w:rsidRDefault="00823E1E" w:rsidP="00A616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дома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престарелых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(организация культурного мероприятия престарелым и подарки пожилым, сделанные детскими руками)</w:t>
            </w:r>
          </w:p>
        </w:tc>
        <w:tc>
          <w:tcPr>
            <w:tcW w:w="1563" w:type="dxa"/>
          </w:tcPr>
          <w:p w:rsidR="00823E1E" w:rsidRDefault="00CE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01.10.2022</w:t>
            </w:r>
            <w:r w:rsidR="000E4BFE">
              <w:rPr>
                <w:rFonts w:ascii="Times New Roman" w:hAnsi="Times New Roman" w:cs="Times New Roman"/>
                <w:sz w:val="24"/>
                <w:szCs w:val="24"/>
              </w:rPr>
              <w:t xml:space="preserve"> – 10.10.202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823E1E" w:rsidRDefault="000E4BFE" w:rsidP="00A9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ОО, ЗДВР</w:t>
            </w:r>
          </w:p>
        </w:tc>
      </w:tr>
      <w:tr w:rsidR="00807225" w:rsidTr="008738BB">
        <w:tc>
          <w:tcPr>
            <w:tcW w:w="567" w:type="dxa"/>
          </w:tcPr>
          <w:p w:rsidR="00807225" w:rsidRDefault="00841D79" w:rsidP="00685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9" w:type="dxa"/>
          </w:tcPr>
          <w:p w:rsidR="00807225" w:rsidRDefault="00A61677" w:rsidP="00A616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Декады пожилых людей</w:t>
            </w:r>
          </w:p>
        </w:tc>
        <w:tc>
          <w:tcPr>
            <w:tcW w:w="1563" w:type="dxa"/>
          </w:tcPr>
          <w:p w:rsidR="00807225" w:rsidRDefault="00A61677">
            <w:r>
              <w:rPr>
                <w:rFonts w:ascii="Times New Roman" w:hAnsi="Times New Roman" w:cs="Times New Roman"/>
                <w:sz w:val="24"/>
                <w:szCs w:val="24"/>
              </w:rPr>
              <w:t>11.10.202</w:t>
            </w:r>
            <w:r w:rsidR="00CE58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807225" w:rsidRPr="0007599F" w:rsidRDefault="00A61677" w:rsidP="00807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ОО, ЗДВР</w:t>
            </w:r>
          </w:p>
        </w:tc>
      </w:tr>
    </w:tbl>
    <w:p w:rsidR="009E3677" w:rsidRDefault="009E3677" w:rsidP="00CA5E3A">
      <w:pPr>
        <w:spacing w:line="240" w:lineRule="auto"/>
        <w:rPr>
          <w:sz w:val="20"/>
          <w:szCs w:val="20"/>
        </w:rPr>
      </w:pPr>
    </w:p>
    <w:p w:rsidR="00004A06" w:rsidRDefault="00004A06" w:rsidP="00CA5E3A">
      <w:pPr>
        <w:spacing w:line="240" w:lineRule="auto"/>
        <w:rPr>
          <w:sz w:val="20"/>
          <w:szCs w:val="20"/>
        </w:rPr>
      </w:pPr>
    </w:p>
    <w:p w:rsidR="00004A06" w:rsidRDefault="00004A06" w:rsidP="00CA5E3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Исполнитель: Мусина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Гульнара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Миркасимовна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заместитель начальника по ВР</w:t>
      </w:r>
    </w:p>
    <w:p w:rsidR="00004A06" w:rsidRPr="00004A06" w:rsidRDefault="00004A06" w:rsidP="00CA5E3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8(85552)3-44-95</w:t>
      </w:r>
    </w:p>
    <w:sectPr w:rsidR="00004A06" w:rsidRPr="00004A06" w:rsidSect="009E367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677"/>
    <w:rsid w:val="00004A06"/>
    <w:rsid w:val="00033DBA"/>
    <w:rsid w:val="0004453C"/>
    <w:rsid w:val="000453E5"/>
    <w:rsid w:val="00060557"/>
    <w:rsid w:val="000938B3"/>
    <w:rsid w:val="000B7F04"/>
    <w:rsid w:val="000D451C"/>
    <w:rsid w:val="000E4BFE"/>
    <w:rsid w:val="00117AAE"/>
    <w:rsid w:val="001543C6"/>
    <w:rsid w:val="0019685B"/>
    <w:rsid w:val="001B4E7E"/>
    <w:rsid w:val="001F52A2"/>
    <w:rsid w:val="00244F36"/>
    <w:rsid w:val="002663DC"/>
    <w:rsid w:val="002B0F4B"/>
    <w:rsid w:val="002C5505"/>
    <w:rsid w:val="002D7763"/>
    <w:rsid w:val="00306B2E"/>
    <w:rsid w:val="00315EFF"/>
    <w:rsid w:val="00337019"/>
    <w:rsid w:val="0035740A"/>
    <w:rsid w:val="003D618F"/>
    <w:rsid w:val="0048476B"/>
    <w:rsid w:val="00487DC6"/>
    <w:rsid w:val="0049739D"/>
    <w:rsid w:val="004D6DA3"/>
    <w:rsid w:val="005004E8"/>
    <w:rsid w:val="005009ED"/>
    <w:rsid w:val="00530B1B"/>
    <w:rsid w:val="00577FFC"/>
    <w:rsid w:val="005C3BC1"/>
    <w:rsid w:val="006248A0"/>
    <w:rsid w:val="0068522B"/>
    <w:rsid w:val="006C2C6D"/>
    <w:rsid w:val="006C6C33"/>
    <w:rsid w:val="006E0A9F"/>
    <w:rsid w:val="007105C9"/>
    <w:rsid w:val="0074314C"/>
    <w:rsid w:val="007638D5"/>
    <w:rsid w:val="007D0CA6"/>
    <w:rsid w:val="007E08E5"/>
    <w:rsid w:val="007F6A19"/>
    <w:rsid w:val="007F7326"/>
    <w:rsid w:val="00807225"/>
    <w:rsid w:val="00823E1E"/>
    <w:rsid w:val="00841D79"/>
    <w:rsid w:val="00861458"/>
    <w:rsid w:val="00871998"/>
    <w:rsid w:val="008738BB"/>
    <w:rsid w:val="008F1F65"/>
    <w:rsid w:val="00906BCD"/>
    <w:rsid w:val="009238EB"/>
    <w:rsid w:val="00937B50"/>
    <w:rsid w:val="009873F5"/>
    <w:rsid w:val="009A7B33"/>
    <w:rsid w:val="009B1368"/>
    <w:rsid w:val="009C3784"/>
    <w:rsid w:val="009D4935"/>
    <w:rsid w:val="009E3677"/>
    <w:rsid w:val="009F2A36"/>
    <w:rsid w:val="00A2471C"/>
    <w:rsid w:val="00A57621"/>
    <w:rsid w:val="00A61677"/>
    <w:rsid w:val="00A85638"/>
    <w:rsid w:val="00A962FA"/>
    <w:rsid w:val="00B01B07"/>
    <w:rsid w:val="00B07E92"/>
    <w:rsid w:val="00B41CFB"/>
    <w:rsid w:val="00B811D3"/>
    <w:rsid w:val="00BB30C2"/>
    <w:rsid w:val="00BF303F"/>
    <w:rsid w:val="00C970BF"/>
    <w:rsid w:val="00CA0AA6"/>
    <w:rsid w:val="00CA5E3A"/>
    <w:rsid w:val="00CD61D6"/>
    <w:rsid w:val="00CE58A5"/>
    <w:rsid w:val="00D0110E"/>
    <w:rsid w:val="00D61F4C"/>
    <w:rsid w:val="00D876CC"/>
    <w:rsid w:val="00D94CBD"/>
    <w:rsid w:val="00DD29FC"/>
    <w:rsid w:val="00E21DFC"/>
    <w:rsid w:val="00E33DDE"/>
    <w:rsid w:val="00E46BF4"/>
    <w:rsid w:val="00E96040"/>
    <w:rsid w:val="00E97742"/>
    <w:rsid w:val="00EA7B67"/>
    <w:rsid w:val="00F45367"/>
    <w:rsid w:val="00F4609A"/>
    <w:rsid w:val="00F520DA"/>
    <w:rsid w:val="00F940F2"/>
    <w:rsid w:val="00FC0DB2"/>
    <w:rsid w:val="00FC15D4"/>
    <w:rsid w:val="00FD09A0"/>
    <w:rsid w:val="00FE0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6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6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6950-CF55-4AB5-9F0B-DCE281806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АЦРБ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Ландыш</cp:lastModifiedBy>
  <cp:revision>42</cp:revision>
  <cp:lastPrinted>2021-08-31T05:38:00Z</cp:lastPrinted>
  <dcterms:created xsi:type="dcterms:W3CDTF">2021-08-31T04:05:00Z</dcterms:created>
  <dcterms:modified xsi:type="dcterms:W3CDTF">2022-09-19T05:03:00Z</dcterms:modified>
</cp:coreProperties>
</file>